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9909B" w14:textId="6CD4B5CE" w:rsidR="000E796B" w:rsidRDefault="000E796B" w:rsidP="00374B61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0E796B">
        <w:rPr>
          <w:rFonts w:ascii="Arial" w:hAnsi="Arial" w:cs="Arial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74F89B6" wp14:editId="09D2D46D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8206105" cy="5760720"/>
            <wp:effectExtent l="0" t="0" r="4445" b="0"/>
            <wp:wrapSquare wrapText="bothSides"/>
            <wp:docPr id="415656405" name="Imagen 1" descr="Interfaz de usuario gráfica, Text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656405" name="Imagen 1" descr="Interfaz de usuario gráfica, Texto&#10;&#10;El contenido generado por IA puede ser incorrec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610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35DB8E" w14:textId="77777777" w:rsidR="000E796B" w:rsidRDefault="000E796B" w:rsidP="00374B61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88585DF" w14:textId="39DD4F3E" w:rsidR="00130D1F" w:rsidRPr="00374B61" w:rsidRDefault="00130D1F" w:rsidP="00374B61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374B61">
        <w:rPr>
          <w:rFonts w:ascii="Arial" w:hAnsi="Arial" w:cs="Arial"/>
          <w:b/>
          <w:bCs/>
          <w:sz w:val="24"/>
          <w:szCs w:val="24"/>
        </w:rPr>
        <w:t>6.1</w:t>
      </w:r>
      <w:r w:rsidR="71AC06A7" w:rsidRPr="00374B61">
        <w:rPr>
          <w:rFonts w:ascii="Arial" w:hAnsi="Arial" w:cs="Arial"/>
          <w:b/>
          <w:bCs/>
          <w:sz w:val="24"/>
          <w:szCs w:val="24"/>
        </w:rPr>
        <w:t xml:space="preserve"> </w:t>
      </w:r>
      <w:r w:rsidR="2C5351D1" w:rsidRPr="00374B61">
        <w:rPr>
          <w:rFonts w:ascii="Arial" w:hAnsi="Arial" w:cs="Arial"/>
          <w:b/>
          <w:bCs/>
          <w:sz w:val="24"/>
          <w:szCs w:val="24"/>
        </w:rPr>
        <w:t>DIRECCIÓN NACIONAL DE PROGRAMAS DE CALIDAD, CIENCIA Y VINCULACIÓN TECNOLÓGICA</w:t>
      </w:r>
    </w:p>
    <w:p w14:paraId="60D18A1E" w14:textId="1809B9D0" w:rsidR="00492216" w:rsidRPr="00374B61" w:rsidRDefault="544FA8F3" w:rsidP="00374B61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Directora</w:t>
      </w:r>
      <w:r w:rsidR="26E6F4B9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Nacional de Programas de Calidad, Ciencia y Vinculación Tecnológica</w:t>
      </w:r>
      <w:r w:rsidR="71AC06A7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: </w:t>
      </w:r>
      <w:r w:rsidR="71AC06A7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Mg. Yanina </w:t>
      </w:r>
      <w:proofErr w:type="spellStart"/>
      <w:r w:rsidR="71AC06A7" w:rsidRPr="00374B61">
        <w:rPr>
          <w:rFonts w:ascii="Arial" w:eastAsia="Calibri" w:hAnsi="Arial" w:cs="Arial"/>
          <w:color w:val="000000" w:themeColor="text1"/>
          <w:sz w:val="20"/>
          <w:szCs w:val="20"/>
        </w:rPr>
        <w:t>Armentano</w:t>
      </w:r>
      <w:proofErr w:type="spellEnd"/>
    </w:p>
    <w:p w14:paraId="0877B2BB" w14:textId="4F424E4A" w:rsidR="71AC06A7" w:rsidRPr="00374B61" w:rsidRDefault="71AC06A7" w:rsidP="00374B61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Ubicación física: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Pizzurno 935, Piso 2, oficinas 2</w:t>
      </w:r>
      <w:r w:rsidR="43CC49C3" w:rsidRPr="00374B61">
        <w:rPr>
          <w:rFonts w:ascii="Arial" w:eastAsia="Calibri" w:hAnsi="Arial" w:cs="Arial"/>
          <w:color w:val="000000" w:themeColor="text1"/>
          <w:sz w:val="20"/>
          <w:szCs w:val="20"/>
        </w:rPr>
        <w:t>0</w:t>
      </w:r>
      <w:r w:rsidR="12E49532" w:rsidRPr="00374B61">
        <w:rPr>
          <w:rFonts w:ascii="Arial" w:eastAsia="Calibri" w:hAnsi="Arial" w:cs="Arial"/>
          <w:color w:val="000000" w:themeColor="text1"/>
          <w:sz w:val="20"/>
          <w:szCs w:val="20"/>
        </w:rPr>
        <w:t>4</w:t>
      </w:r>
      <w:r w:rsidR="43CC49C3" w:rsidRPr="00374B61">
        <w:rPr>
          <w:rFonts w:ascii="Arial" w:eastAsia="Calibri" w:hAnsi="Arial" w:cs="Arial"/>
          <w:color w:val="000000" w:themeColor="text1"/>
          <w:sz w:val="20"/>
          <w:szCs w:val="20"/>
        </w:rPr>
        <w:t>, 20</w:t>
      </w:r>
      <w:r w:rsidR="1CEDE4CB" w:rsidRPr="00374B61">
        <w:rPr>
          <w:rFonts w:ascii="Arial" w:eastAsia="Calibri" w:hAnsi="Arial" w:cs="Arial"/>
          <w:color w:val="000000" w:themeColor="text1"/>
          <w:sz w:val="20"/>
          <w:szCs w:val="20"/>
        </w:rPr>
        <w:t>5</w:t>
      </w:r>
      <w:r w:rsidR="617757B2" w:rsidRPr="00374B61">
        <w:rPr>
          <w:rFonts w:ascii="Arial" w:eastAsia="Calibri" w:hAnsi="Arial" w:cs="Arial"/>
          <w:color w:val="000000" w:themeColor="text1"/>
          <w:sz w:val="20"/>
          <w:szCs w:val="20"/>
        </w:rPr>
        <w:t>,</w:t>
      </w:r>
      <w:r w:rsidR="43CC49C3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2</w:t>
      </w:r>
      <w:r w:rsidR="691C057F" w:rsidRPr="00374B61">
        <w:rPr>
          <w:rFonts w:ascii="Arial" w:eastAsia="Calibri" w:hAnsi="Arial" w:cs="Arial"/>
          <w:color w:val="000000" w:themeColor="text1"/>
          <w:sz w:val="20"/>
          <w:szCs w:val="20"/>
        </w:rPr>
        <w:t>1</w:t>
      </w:r>
      <w:r w:rsidR="43CC49C3" w:rsidRPr="00374B61">
        <w:rPr>
          <w:rFonts w:ascii="Arial" w:eastAsia="Calibri" w:hAnsi="Arial" w:cs="Arial"/>
          <w:color w:val="000000" w:themeColor="text1"/>
          <w:sz w:val="20"/>
          <w:szCs w:val="20"/>
        </w:rPr>
        <w:t>0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y </w:t>
      </w:r>
      <w:r w:rsidR="4A32E027" w:rsidRPr="00374B61">
        <w:rPr>
          <w:rFonts w:ascii="Arial" w:eastAsia="Calibri" w:hAnsi="Arial" w:cs="Arial"/>
          <w:color w:val="000000" w:themeColor="text1"/>
          <w:sz w:val="20"/>
          <w:szCs w:val="20"/>
        </w:rPr>
        <w:t>401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. Ciudad Autónoma de Buenos Aires (C1020ACA).</w:t>
      </w:r>
    </w:p>
    <w:p w14:paraId="3D866CE2" w14:textId="513FB840" w:rsidR="71AC06A7" w:rsidRPr="00374B61" w:rsidRDefault="71AC06A7" w:rsidP="00374B61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Teléfono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: (54)(11) 4129-1130 | </w:t>
      </w:r>
      <w:r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Correo electrónico: </w:t>
      </w:r>
      <w:r w:rsidR="74E94F7F" w:rsidRPr="00374B61">
        <w:rPr>
          <w:rFonts w:ascii="Arial" w:eastAsia="Calibri" w:hAnsi="Arial" w:cs="Arial"/>
          <w:color w:val="000000" w:themeColor="text1"/>
          <w:sz w:val="20"/>
          <w:szCs w:val="20"/>
        </w:rPr>
        <w:t>dnpccyvt@educacion.gob.ar</w:t>
      </w:r>
    </w:p>
    <w:p w14:paraId="33AC445F" w14:textId="77777777" w:rsidR="00374B61" w:rsidRDefault="00374B61" w:rsidP="00374B61">
      <w:pPr>
        <w:spacing w:line="240" w:lineRule="auto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</w:p>
    <w:p w14:paraId="6B403655" w14:textId="4E7D3021" w:rsidR="71AC06A7" w:rsidRPr="00374B61" w:rsidRDefault="009900D5" w:rsidP="00374B61">
      <w:pPr>
        <w:spacing w:line="240" w:lineRule="auto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D</w:t>
      </w:r>
      <w:r w:rsidR="71AC06A7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escripción</w:t>
      </w:r>
    </w:p>
    <w:p w14:paraId="21172665" w14:textId="4DFD5B1C" w:rsidR="71AC06A7" w:rsidRPr="00374B61" w:rsidRDefault="71AC06A7" w:rsidP="00374B61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hAnsi="Arial" w:cs="Arial"/>
          <w:sz w:val="20"/>
          <w:szCs w:val="20"/>
        </w:rPr>
        <w:t>Con e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l objetivo de desarrollar más y mejores universidades y que su crecimiento y desarrollo redunden en beneficios</w:t>
      </w:r>
      <w:r w:rsidR="001C7602" w:rsidRPr="00374B61">
        <w:rPr>
          <w:rFonts w:ascii="Arial" w:eastAsia="Calibri" w:hAnsi="Arial" w:cs="Arial"/>
          <w:color w:val="000000" w:themeColor="text1"/>
          <w:sz w:val="20"/>
          <w:szCs w:val="20"/>
        </w:rPr>
        <w:t>,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tanto en el contexto local como en el regional y nacional, la</w:t>
      </w:r>
      <w:r w:rsidR="0E5428DF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74B61">
        <w:rPr>
          <w:rFonts w:ascii="Arial" w:hAnsi="Arial" w:cs="Arial"/>
          <w:sz w:val="20"/>
          <w:szCs w:val="20"/>
        </w:rPr>
        <w:t xml:space="preserve">Dirección Nacional 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de Programas de Calidad, Ciencia y Vinculación Tecnológica</w:t>
      </w:r>
      <w:r w:rsidR="19159C56" w:rsidRPr="00374B61">
        <w:rPr>
          <w:rFonts w:ascii="Arial" w:eastAsia="Calibri" w:hAnsi="Arial" w:cs="Arial"/>
          <w:color w:val="000000" w:themeColor="text1"/>
          <w:sz w:val="20"/>
          <w:szCs w:val="20"/>
        </w:rPr>
        <w:t>, a través de sus Programas,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17204D62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desarrolla 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estrategias y ejecuta políticas públicas con el sistema universitario en general</w:t>
      </w:r>
      <w:r w:rsidR="3655F8AD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para 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satisfacer las demandas y requerimientos del sistema, con impacto en tres dimensiones</w:t>
      </w:r>
      <w:r w:rsidR="00AD4BD5" w:rsidRPr="00374B61">
        <w:rPr>
          <w:rFonts w:ascii="Arial" w:eastAsia="Calibri" w:hAnsi="Arial" w:cs="Arial"/>
          <w:color w:val="000000" w:themeColor="text1"/>
          <w:sz w:val="20"/>
          <w:szCs w:val="20"/>
        </w:rPr>
        <w:t>:</w:t>
      </w:r>
    </w:p>
    <w:p w14:paraId="0B682F62" w14:textId="1DF7569E" w:rsidR="71AC06A7" w:rsidRPr="00374B61" w:rsidRDefault="00AD4BD5" w:rsidP="00374B61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E</w:t>
      </w:r>
      <w:r w:rsidR="71AC06A7" w:rsidRPr="00374B61">
        <w:rPr>
          <w:rFonts w:ascii="Arial" w:eastAsia="Calibri" w:hAnsi="Arial" w:cs="Arial"/>
          <w:color w:val="000000" w:themeColor="text1"/>
          <w:sz w:val="20"/>
          <w:szCs w:val="20"/>
        </w:rPr>
        <w:t>l sistema universitario, a partir de políticas públicas con alcance a todas las instituciones universitarias y preuniversitarias</w:t>
      </w:r>
      <w:r w:rsidR="646745E2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de </w:t>
      </w:r>
      <w:r w:rsidR="4221E121" w:rsidRPr="00374B61">
        <w:rPr>
          <w:rFonts w:ascii="Arial" w:eastAsia="Calibri" w:hAnsi="Arial" w:cs="Arial"/>
          <w:color w:val="000000" w:themeColor="text1"/>
          <w:sz w:val="20"/>
          <w:szCs w:val="20"/>
        </w:rPr>
        <w:t>G</w:t>
      </w:r>
      <w:r w:rsidR="646745E2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estión </w:t>
      </w:r>
      <w:r w:rsidR="56C6D6F8" w:rsidRPr="00374B61">
        <w:rPr>
          <w:rFonts w:ascii="Arial" w:eastAsia="Calibri" w:hAnsi="Arial" w:cs="Arial"/>
          <w:color w:val="000000" w:themeColor="text1"/>
          <w:sz w:val="20"/>
          <w:szCs w:val="20"/>
        </w:rPr>
        <w:t>E</w:t>
      </w:r>
      <w:r w:rsidR="646745E2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statal y </w:t>
      </w:r>
      <w:r w:rsidR="5B4A79E1" w:rsidRPr="00374B61">
        <w:rPr>
          <w:rFonts w:ascii="Arial" w:eastAsia="Calibri" w:hAnsi="Arial" w:cs="Arial"/>
          <w:color w:val="000000" w:themeColor="text1"/>
          <w:sz w:val="20"/>
          <w:szCs w:val="20"/>
        </w:rPr>
        <w:t>p</w:t>
      </w:r>
      <w:r w:rsidR="646745E2" w:rsidRPr="00374B61">
        <w:rPr>
          <w:rFonts w:ascii="Arial" w:eastAsia="Calibri" w:hAnsi="Arial" w:cs="Arial"/>
          <w:color w:val="000000" w:themeColor="text1"/>
          <w:sz w:val="20"/>
          <w:szCs w:val="20"/>
        </w:rPr>
        <w:t>rivada</w:t>
      </w:r>
      <w:r w:rsidR="5F7654D4" w:rsidRPr="00374B61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20BC528A" w14:textId="09302F83" w:rsidR="4D4DE7A2" w:rsidRPr="00374B61" w:rsidRDefault="4D4DE7A2" w:rsidP="00374B61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Las instituciones universitarias en particular, con el desarrollo de acciones concretas y de incidencia regional, fortaleciendo a las instituciones universitarias en el entorno socio productivo en el cual se encuentran.</w:t>
      </w:r>
    </w:p>
    <w:p w14:paraId="1B076130" w14:textId="5E9D0F5E" w:rsidR="71AC06A7" w:rsidRPr="00374B61" w:rsidRDefault="00AD4BD5" w:rsidP="00374B61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L</w:t>
      </w:r>
      <w:r w:rsidR="71AC06A7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as disciplinas y </w:t>
      </w:r>
      <w:r w:rsidR="2F5525BA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sus </w:t>
      </w:r>
      <w:r w:rsidR="71AC06A7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carreras, a través del diseño de acciones que fortalezcan el crecimiento disciplinar en su conjunto y que, a su vez, resuelvan las problemáticas puntuales de las </w:t>
      </w:r>
      <w:r w:rsidR="28EE8F56" w:rsidRPr="00374B61">
        <w:rPr>
          <w:rFonts w:ascii="Arial" w:eastAsia="Calibri" w:hAnsi="Arial" w:cs="Arial"/>
          <w:color w:val="000000" w:themeColor="text1"/>
          <w:sz w:val="20"/>
          <w:szCs w:val="20"/>
        </w:rPr>
        <w:t>disciplinas</w:t>
      </w:r>
      <w:r w:rsidR="71AC06A7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universitarias en materia de calidad, investigación, ciencia, tecnología y vinculación tecnológica, con anclaje regional y promoviendo la participación e integración de todo el país</w:t>
      </w:r>
      <w:r w:rsidR="3AF9E2E7" w:rsidRPr="00374B61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6D7FF6EA" w14:textId="6DD1CD7B" w:rsidR="71AC06A7" w:rsidRPr="00374B61" w:rsidRDefault="71AC06A7" w:rsidP="00374B61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A su vez, estas dimensiones se sostienen sobre los pilares de la docencia, la investigación, la ciencia y la tecnología y del espacio geográfico de inserción de la</w:t>
      </w:r>
      <w:r w:rsidR="1FD1C355" w:rsidRPr="00374B61">
        <w:rPr>
          <w:rFonts w:ascii="Arial" w:eastAsia="Calibri" w:hAnsi="Arial" w:cs="Arial"/>
          <w:color w:val="000000" w:themeColor="text1"/>
          <w:sz w:val="20"/>
          <w:szCs w:val="20"/>
        </w:rPr>
        <w:t>s Instituciones Universitarias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3BB66607" w14:textId="425A366F" w:rsidR="4DF3F381" w:rsidRPr="00374B61" w:rsidRDefault="4DF3F381" w:rsidP="00374B61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Esta Dirección Nacional </w:t>
      </w:r>
      <w:r w:rsidR="476A1942" w:rsidRPr="00374B61">
        <w:rPr>
          <w:rFonts w:ascii="Arial" w:eastAsia="Calibri" w:hAnsi="Arial" w:cs="Arial"/>
          <w:color w:val="000000" w:themeColor="text1"/>
          <w:sz w:val="20"/>
          <w:szCs w:val="20"/>
        </w:rPr>
        <w:t>contribuye a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materializar las directrices políticas que establece el Poder Ejecutivo Nacional, a través del Ministerio de Educación de la Nación y </w:t>
      </w:r>
      <w:r w:rsidR="001C7602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de 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la Secretaría de Políticas Universitaria</w:t>
      </w:r>
      <w:r w:rsidR="7F2435ED" w:rsidRPr="00374B61">
        <w:rPr>
          <w:rFonts w:ascii="Arial" w:eastAsia="Calibri" w:hAnsi="Arial" w:cs="Arial"/>
          <w:color w:val="000000" w:themeColor="text1"/>
          <w:sz w:val="20"/>
          <w:szCs w:val="20"/>
        </w:rPr>
        <w:t>s</w:t>
      </w:r>
      <w:r w:rsidR="24E0C237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respecto al desarrollo del </w:t>
      </w:r>
      <w:r w:rsidR="007F6103" w:rsidRPr="00374B61">
        <w:rPr>
          <w:rFonts w:ascii="Arial" w:eastAsia="Calibri" w:hAnsi="Arial" w:cs="Arial"/>
          <w:color w:val="000000" w:themeColor="text1"/>
          <w:sz w:val="20"/>
          <w:szCs w:val="20"/>
        </w:rPr>
        <w:t>S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istema </w:t>
      </w:r>
      <w:r w:rsidR="007F6103" w:rsidRPr="00374B61">
        <w:rPr>
          <w:rFonts w:ascii="Arial" w:eastAsia="Calibri" w:hAnsi="Arial" w:cs="Arial"/>
          <w:color w:val="000000" w:themeColor="text1"/>
          <w:sz w:val="20"/>
          <w:szCs w:val="20"/>
        </w:rPr>
        <w:t>U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niversitario, no sólo a través </w:t>
      </w:r>
      <w:r w:rsidR="001C7602" w:rsidRPr="00374B61">
        <w:rPr>
          <w:rFonts w:ascii="Arial" w:eastAsia="Calibri" w:hAnsi="Arial" w:cs="Arial"/>
          <w:color w:val="000000" w:themeColor="text1"/>
          <w:sz w:val="20"/>
          <w:szCs w:val="20"/>
        </w:rPr>
        <w:t>d</w:t>
      </w: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el marco normativo institucional sino también a través de la asignación de recursos para sostener esas políticas de Estado en la educación superior universitaria.</w:t>
      </w:r>
    </w:p>
    <w:p w14:paraId="22089F5C" w14:textId="5170E4EB" w:rsidR="4DF3F381" w:rsidRPr="00374B61" w:rsidRDefault="006D33BC" w:rsidP="00374B61">
      <w:p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La </w:t>
      </w:r>
      <w:proofErr w:type="spellStart"/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>DNPCCyVT</w:t>
      </w:r>
      <w:proofErr w:type="spellEnd"/>
      <w:r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se organiza </w:t>
      </w:r>
      <w:r w:rsidR="00607ED9" w:rsidRPr="00374B61">
        <w:rPr>
          <w:rFonts w:ascii="Arial" w:eastAsia="Calibri" w:hAnsi="Arial" w:cs="Arial"/>
          <w:color w:val="000000" w:themeColor="text1"/>
          <w:sz w:val="20"/>
          <w:szCs w:val="20"/>
        </w:rPr>
        <w:t>en l</w:t>
      </w:r>
      <w:r w:rsidR="00B94A36" w:rsidRPr="00374B61">
        <w:rPr>
          <w:rFonts w:ascii="Arial" w:eastAsia="Calibri" w:hAnsi="Arial" w:cs="Arial"/>
          <w:color w:val="000000" w:themeColor="text1"/>
          <w:sz w:val="20"/>
          <w:szCs w:val="20"/>
        </w:rPr>
        <w:t>a</w:t>
      </w:r>
      <w:r w:rsidR="00607ED9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s siguientes </w:t>
      </w:r>
      <w:r w:rsidR="00B94A36" w:rsidRPr="00374B61">
        <w:rPr>
          <w:rFonts w:ascii="Arial" w:eastAsia="Calibri" w:hAnsi="Arial" w:cs="Arial"/>
          <w:color w:val="000000" w:themeColor="text1"/>
          <w:sz w:val="20"/>
          <w:szCs w:val="20"/>
        </w:rPr>
        <w:t>áreas</w:t>
      </w:r>
      <w:r w:rsidR="003F22FA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y</w:t>
      </w:r>
      <w:r w:rsidR="00B94A36" w:rsidRPr="00374B61">
        <w:rPr>
          <w:rFonts w:ascii="Arial" w:eastAsia="Calibri" w:hAnsi="Arial" w:cs="Arial"/>
          <w:color w:val="000000" w:themeColor="text1"/>
          <w:sz w:val="20"/>
          <w:szCs w:val="20"/>
        </w:rPr>
        <w:t xml:space="preserve"> programas</w:t>
      </w:r>
      <w:r w:rsidR="00607ED9" w:rsidRPr="00374B61">
        <w:rPr>
          <w:rFonts w:ascii="Arial" w:eastAsia="Calibri" w:hAnsi="Arial" w:cs="Arial"/>
          <w:color w:val="000000" w:themeColor="text1"/>
          <w:sz w:val="20"/>
          <w:szCs w:val="20"/>
        </w:rPr>
        <w:t>:</w:t>
      </w:r>
    </w:p>
    <w:p w14:paraId="2DFBFE7D" w14:textId="68587E37" w:rsidR="005A2CFE" w:rsidRPr="00374B61" w:rsidRDefault="002C166A" w:rsidP="00374B61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6.1.1 </w:t>
      </w:r>
      <w:r w:rsidR="009900D5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Programa de Calidad Universitari</w:t>
      </w:r>
      <w:r w:rsidR="001E401C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a</w:t>
      </w:r>
      <w:r w:rsidR="001E401C" w:rsidRPr="00374B61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4D20B21E" w14:textId="7F7D991C" w:rsidR="000D3772" w:rsidRPr="00374B61" w:rsidRDefault="002C166A" w:rsidP="00374B61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6.1.2 </w:t>
      </w:r>
      <w:r w:rsidR="009900D5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Programa de Ciencia, Tecnología y Vinculación Tecnológica</w:t>
      </w:r>
      <w:r w:rsidR="001E401C" w:rsidRPr="00374B61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6489AD16" w14:textId="2C1FAB4F" w:rsidR="000D3772" w:rsidRPr="00374B61" w:rsidRDefault="002C166A" w:rsidP="00374B61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6.1.3 </w:t>
      </w:r>
      <w:r w:rsidR="009900D5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Secretaría Ejecutiva de los Consejos Regionales de Planificación de la Educación Superior (CPRES)</w:t>
      </w:r>
      <w:r w:rsidR="00804F73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.</w:t>
      </w:r>
    </w:p>
    <w:p w14:paraId="009DA5F6" w14:textId="62030AB8" w:rsidR="00744ADB" w:rsidRPr="00374B61" w:rsidRDefault="002C166A" w:rsidP="00374B61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AR"/>
        </w:rPr>
        <w:t xml:space="preserve">6.1.4 </w:t>
      </w:r>
      <w:r w:rsidR="009900D5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AR"/>
        </w:rPr>
        <w:t xml:space="preserve">Programa de Incentivos a los </w:t>
      </w:r>
      <w:r w:rsidR="001C7602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AR"/>
        </w:rPr>
        <w:t>D</w:t>
      </w:r>
      <w:r w:rsidR="009900D5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AR"/>
        </w:rPr>
        <w:t>ocentes Investigadores</w:t>
      </w:r>
      <w:r w:rsidR="00620796" w:rsidRPr="00374B61"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  <w:t>.</w:t>
      </w:r>
    </w:p>
    <w:p w14:paraId="4592534E" w14:textId="42FB9785" w:rsidR="0092144A" w:rsidRPr="00374B61" w:rsidRDefault="002C166A" w:rsidP="00374B61">
      <w:pPr>
        <w:pStyle w:val="Prrafodelista"/>
        <w:numPr>
          <w:ilvl w:val="0"/>
          <w:numId w:val="5"/>
        </w:numPr>
        <w:spacing w:after="12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6.1.5 </w:t>
      </w:r>
      <w:r w:rsidR="009900D5" w:rsidRPr="00374B6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Programa Argentina Investiga</w:t>
      </w:r>
      <w:r w:rsidR="00620796" w:rsidRPr="00374B61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67DA3E89" w14:textId="09C826AB" w:rsidR="00CB5EBA" w:rsidRPr="00374B61" w:rsidRDefault="00DD2D8B" w:rsidP="00374B6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4B61">
        <w:rPr>
          <w:rFonts w:ascii="Arial" w:hAnsi="Arial" w:cs="Arial"/>
          <w:sz w:val="20"/>
          <w:szCs w:val="20"/>
        </w:rPr>
        <w:t>Equipos de trabajo transversales de la Dirección:</w:t>
      </w:r>
    </w:p>
    <w:p w14:paraId="46C50912" w14:textId="07E2751C" w:rsidR="009277B3" w:rsidRPr="00374B61" w:rsidRDefault="009277B3" w:rsidP="00374B61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4B61">
        <w:rPr>
          <w:rFonts w:ascii="Arial" w:hAnsi="Arial" w:cs="Arial"/>
          <w:sz w:val="20"/>
          <w:szCs w:val="20"/>
        </w:rPr>
        <w:t>Equipo Legal</w:t>
      </w:r>
      <w:r w:rsidR="009F7562" w:rsidRPr="00374B61">
        <w:rPr>
          <w:rFonts w:ascii="Arial" w:hAnsi="Arial" w:cs="Arial"/>
          <w:sz w:val="20"/>
          <w:szCs w:val="20"/>
        </w:rPr>
        <w:t>.</w:t>
      </w:r>
    </w:p>
    <w:p w14:paraId="72CACF3A" w14:textId="65838302" w:rsidR="009277B3" w:rsidRPr="00374B61" w:rsidRDefault="009277B3" w:rsidP="00374B61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4B61">
        <w:rPr>
          <w:rFonts w:ascii="Arial" w:hAnsi="Arial" w:cs="Arial"/>
          <w:sz w:val="20"/>
          <w:szCs w:val="20"/>
        </w:rPr>
        <w:lastRenderedPageBreak/>
        <w:t xml:space="preserve">Equipo </w:t>
      </w:r>
      <w:r w:rsidR="5599679A" w:rsidRPr="00374B61">
        <w:rPr>
          <w:rFonts w:ascii="Arial" w:hAnsi="Arial" w:cs="Arial"/>
          <w:sz w:val="20"/>
          <w:szCs w:val="20"/>
        </w:rPr>
        <w:t>Administrativo-</w:t>
      </w:r>
      <w:r w:rsidRPr="00374B61">
        <w:rPr>
          <w:rFonts w:ascii="Arial" w:hAnsi="Arial" w:cs="Arial"/>
          <w:sz w:val="20"/>
          <w:szCs w:val="20"/>
        </w:rPr>
        <w:t>Contable</w:t>
      </w:r>
      <w:r w:rsidR="00D8026C" w:rsidRPr="00374B61">
        <w:rPr>
          <w:rFonts w:ascii="Arial" w:hAnsi="Arial" w:cs="Arial"/>
          <w:sz w:val="20"/>
          <w:szCs w:val="20"/>
        </w:rPr>
        <w:t>.</w:t>
      </w:r>
    </w:p>
    <w:p w14:paraId="3D82737D" w14:textId="7EFABE7D" w:rsidR="009277B3" w:rsidRPr="00374B61" w:rsidRDefault="009277B3" w:rsidP="00374B61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4B61">
        <w:rPr>
          <w:rFonts w:ascii="Arial" w:hAnsi="Arial" w:cs="Arial"/>
          <w:sz w:val="20"/>
          <w:szCs w:val="20"/>
        </w:rPr>
        <w:t>Equipo de Rendiciones</w:t>
      </w:r>
      <w:r w:rsidR="00E45080" w:rsidRPr="00374B61">
        <w:rPr>
          <w:rFonts w:ascii="Arial" w:hAnsi="Arial" w:cs="Arial"/>
          <w:sz w:val="20"/>
          <w:szCs w:val="20"/>
        </w:rPr>
        <w:t xml:space="preserve"> de </w:t>
      </w:r>
      <w:r w:rsidR="00FC31C0" w:rsidRPr="00374B61">
        <w:rPr>
          <w:rFonts w:ascii="Arial" w:hAnsi="Arial" w:cs="Arial"/>
          <w:sz w:val="20"/>
          <w:szCs w:val="20"/>
        </w:rPr>
        <w:t>cuentas</w:t>
      </w:r>
      <w:r w:rsidR="006E772E" w:rsidRPr="00374B61">
        <w:rPr>
          <w:rFonts w:ascii="Arial" w:hAnsi="Arial" w:cs="Arial"/>
          <w:sz w:val="20"/>
          <w:szCs w:val="20"/>
        </w:rPr>
        <w:t>.</w:t>
      </w:r>
    </w:p>
    <w:p w14:paraId="43A5DE86" w14:textId="73641406" w:rsidR="00B257B2" w:rsidRPr="00374B61" w:rsidRDefault="00B257B2" w:rsidP="00374B61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4B61">
        <w:rPr>
          <w:rFonts w:ascii="Arial" w:hAnsi="Arial" w:cs="Arial"/>
          <w:sz w:val="20"/>
          <w:szCs w:val="20"/>
        </w:rPr>
        <w:t xml:space="preserve">Equipo </w:t>
      </w:r>
      <w:r w:rsidR="0024787F" w:rsidRPr="00374B61">
        <w:rPr>
          <w:rFonts w:ascii="Arial" w:hAnsi="Arial" w:cs="Arial"/>
          <w:sz w:val="20"/>
          <w:szCs w:val="20"/>
        </w:rPr>
        <w:t>T</w:t>
      </w:r>
      <w:r w:rsidRPr="00374B61">
        <w:rPr>
          <w:rFonts w:ascii="Arial" w:hAnsi="Arial" w:cs="Arial"/>
          <w:sz w:val="20"/>
          <w:szCs w:val="20"/>
        </w:rPr>
        <w:t>écni</w:t>
      </w:r>
      <w:r w:rsidR="35C4F499" w:rsidRPr="00374B61">
        <w:rPr>
          <w:rFonts w:ascii="Arial" w:hAnsi="Arial" w:cs="Arial"/>
          <w:sz w:val="20"/>
          <w:szCs w:val="20"/>
        </w:rPr>
        <w:t>co.</w:t>
      </w:r>
    </w:p>
    <w:sectPr w:rsidR="00B257B2" w:rsidRPr="00374B61" w:rsidSect="00286CDB">
      <w:pgSz w:w="16838" w:h="11906" w:orient="landscape"/>
      <w:pgMar w:top="1417" w:right="1701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9FB46" w14:textId="77777777" w:rsidR="0019296D" w:rsidRDefault="0019296D" w:rsidP="001610A4">
      <w:pPr>
        <w:spacing w:after="0" w:line="240" w:lineRule="auto"/>
      </w:pPr>
      <w:r>
        <w:separator/>
      </w:r>
    </w:p>
  </w:endnote>
  <w:endnote w:type="continuationSeparator" w:id="0">
    <w:p w14:paraId="0ADFA1EC" w14:textId="77777777" w:rsidR="0019296D" w:rsidRDefault="0019296D" w:rsidP="0016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8C900" w14:textId="77777777" w:rsidR="0019296D" w:rsidRDefault="0019296D" w:rsidP="001610A4">
      <w:pPr>
        <w:spacing w:after="0" w:line="240" w:lineRule="auto"/>
      </w:pPr>
      <w:r>
        <w:separator/>
      </w:r>
    </w:p>
  </w:footnote>
  <w:footnote w:type="continuationSeparator" w:id="0">
    <w:p w14:paraId="09B5D429" w14:textId="77777777" w:rsidR="0019296D" w:rsidRDefault="0019296D" w:rsidP="001610A4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78BD"/>
    <w:multiLevelType w:val="hybridMultilevel"/>
    <w:tmpl w:val="5DEEF5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71DE7"/>
    <w:multiLevelType w:val="hybridMultilevel"/>
    <w:tmpl w:val="70946C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F3E3E"/>
    <w:multiLevelType w:val="hybridMultilevel"/>
    <w:tmpl w:val="11CC42AE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40115B"/>
    <w:multiLevelType w:val="hybridMultilevel"/>
    <w:tmpl w:val="08BC75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7200E"/>
    <w:multiLevelType w:val="hybridMultilevel"/>
    <w:tmpl w:val="E0BE96C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75B74"/>
    <w:multiLevelType w:val="hybridMultilevel"/>
    <w:tmpl w:val="8720546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995299">
    <w:abstractNumId w:val="5"/>
  </w:num>
  <w:num w:numId="2" w16cid:durableId="1418093497">
    <w:abstractNumId w:val="0"/>
  </w:num>
  <w:num w:numId="3" w16cid:durableId="1872835769">
    <w:abstractNumId w:val="1"/>
  </w:num>
  <w:num w:numId="4" w16cid:durableId="1617058339">
    <w:abstractNumId w:val="3"/>
  </w:num>
  <w:num w:numId="5" w16cid:durableId="276761388">
    <w:abstractNumId w:val="4"/>
  </w:num>
  <w:num w:numId="6" w16cid:durableId="2052071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81D8C8"/>
    <w:rsid w:val="00044552"/>
    <w:rsid w:val="00044B42"/>
    <w:rsid w:val="000B3D9B"/>
    <w:rsid w:val="000C3589"/>
    <w:rsid w:val="000D3772"/>
    <w:rsid w:val="000E796B"/>
    <w:rsid w:val="000F2525"/>
    <w:rsid w:val="000F4E8E"/>
    <w:rsid w:val="00127F9C"/>
    <w:rsid w:val="00130D1F"/>
    <w:rsid w:val="00146E8A"/>
    <w:rsid w:val="001610A4"/>
    <w:rsid w:val="0019296D"/>
    <w:rsid w:val="001B7162"/>
    <w:rsid w:val="001C7602"/>
    <w:rsid w:val="001E401C"/>
    <w:rsid w:val="001F4A79"/>
    <w:rsid w:val="00214A63"/>
    <w:rsid w:val="00236718"/>
    <w:rsid w:val="002407D7"/>
    <w:rsid w:val="0024247B"/>
    <w:rsid w:val="0024787F"/>
    <w:rsid w:val="00251549"/>
    <w:rsid w:val="00265ECF"/>
    <w:rsid w:val="00286CDB"/>
    <w:rsid w:val="002C166A"/>
    <w:rsid w:val="002E7F8B"/>
    <w:rsid w:val="002F4A0D"/>
    <w:rsid w:val="003031B8"/>
    <w:rsid w:val="00303EA4"/>
    <w:rsid w:val="00320D09"/>
    <w:rsid w:val="00321136"/>
    <w:rsid w:val="00365FCE"/>
    <w:rsid w:val="00367313"/>
    <w:rsid w:val="00374B61"/>
    <w:rsid w:val="00382FF3"/>
    <w:rsid w:val="003955A6"/>
    <w:rsid w:val="003B2389"/>
    <w:rsid w:val="003E196C"/>
    <w:rsid w:val="003E2C1B"/>
    <w:rsid w:val="003E7135"/>
    <w:rsid w:val="003F22FA"/>
    <w:rsid w:val="003F684F"/>
    <w:rsid w:val="00401933"/>
    <w:rsid w:val="00401CF1"/>
    <w:rsid w:val="00411B03"/>
    <w:rsid w:val="0043357A"/>
    <w:rsid w:val="00482E91"/>
    <w:rsid w:val="00492216"/>
    <w:rsid w:val="00495CB4"/>
    <w:rsid w:val="004E242D"/>
    <w:rsid w:val="0050F9B3"/>
    <w:rsid w:val="00563A15"/>
    <w:rsid w:val="00563E35"/>
    <w:rsid w:val="005A2CFE"/>
    <w:rsid w:val="00607ED9"/>
    <w:rsid w:val="00620796"/>
    <w:rsid w:val="00641DCE"/>
    <w:rsid w:val="00674398"/>
    <w:rsid w:val="00680F0E"/>
    <w:rsid w:val="006872EC"/>
    <w:rsid w:val="006956A2"/>
    <w:rsid w:val="006A6829"/>
    <w:rsid w:val="006B41EE"/>
    <w:rsid w:val="006C1206"/>
    <w:rsid w:val="006D33BC"/>
    <w:rsid w:val="006E772E"/>
    <w:rsid w:val="0072485B"/>
    <w:rsid w:val="00725017"/>
    <w:rsid w:val="00744ADB"/>
    <w:rsid w:val="0076147C"/>
    <w:rsid w:val="007670A0"/>
    <w:rsid w:val="00796A62"/>
    <w:rsid w:val="007A37CA"/>
    <w:rsid w:val="007D702B"/>
    <w:rsid w:val="007E4FD8"/>
    <w:rsid w:val="007F6103"/>
    <w:rsid w:val="007F6C62"/>
    <w:rsid w:val="00804F73"/>
    <w:rsid w:val="00805079"/>
    <w:rsid w:val="00820D4F"/>
    <w:rsid w:val="00825522"/>
    <w:rsid w:val="00845BB9"/>
    <w:rsid w:val="008766B8"/>
    <w:rsid w:val="008824AD"/>
    <w:rsid w:val="0088666C"/>
    <w:rsid w:val="008B55DD"/>
    <w:rsid w:val="008E4AC6"/>
    <w:rsid w:val="008F2032"/>
    <w:rsid w:val="008F75B0"/>
    <w:rsid w:val="0092144A"/>
    <w:rsid w:val="00924C4D"/>
    <w:rsid w:val="009277B3"/>
    <w:rsid w:val="009410BC"/>
    <w:rsid w:val="00943D8D"/>
    <w:rsid w:val="00944658"/>
    <w:rsid w:val="00976F3B"/>
    <w:rsid w:val="00980F16"/>
    <w:rsid w:val="009900D5"/>
    <w:rsid w:val="009F50C3"/>
    <w:rsid w:val="009F6E70"/>
    <w:rsid w:val="009F7562"/>
    <w:rsid w:val="00A14B99"/>
    <w:rsid w:val="00A27C75"/>
    <w:rsid w:val="00A656BC"/>
    <w:rsid w:val="00AC4CE4"/>
    <w:rsid w:val="00AD17E7"/>
    <w:rsid w:val="00AD4BD5"/>
    <w:rsid w:val="00AE64ED"/>
    <w:rsid w:val="00AF2FAF"/>
    <w:rsid w:val="00B257B2"/>
    <w:rsid w:val="00B34849"/>
    <w:rsid w:val="00B6164E"/>
    <w:rsid w:val="00B94A36"/>
    <w:rsid w:val="00BA7D97"/>
    <w:rsid w:val="00BD021A"/>
    <w:rsid w:val="00BE29C0"/>
    <w:rsid w:val="00C63E7D"/>
    <w:rsid w:val="00C66008"/>
    <w:rsid w:val="00CB5EBA"/>
    <w:rsid w:val="00CC10D6"/>
    <w:rsid w:val="00CC1E9C"/>
    <w:rsid w:val="00D00FE6"/>
    <w:rsid w:val="00D134C4"/>
    <w:rsid w:val="00D16C11"/>
    <w:rsid w:val="00D72F2A"/>
    <w:rsid w:val="00D73BDD"/>
    <w:rsid w:val="00D8026C"/>
    <w:rsid w:val="00D8E98B"/>
    <w:rsid w:val="00DB1015"/>
    <w:rsid w:val="00DB2000"/>
    <w:rsid w:val="00DB6FCA"/>
    <w:rsid w:val="00DD2D8B"/>
    <w:rsid w:val="00DD7C31"/>
    <w:rsid w:val="00E07FAA"/>
    <w:rsid w:val="00E10EBC"/>
    <w:rsid w:val="00E4336E"/>
    <w:rsid w:val="00E43690"/>
    <w:rsid w:val="00E45080"/>
    <w:rsid w:val="00E73C55"/>
    <w:rsid w:val="00E968AF"/>
    <w:rsid w:val="00EA5090"/>
    <w:rsid w:val="00ED0F59"/>
    <w:rsid w:val="00EE126A"/>
    <w:rsid w:val="00EE488B"/>
    <w:rsid w:val="00EE5C55"/>
    <w:rsid w:val="00F04CF3"/>
    <w:rsid w:val="00F950DD"/>
    <w:rsid w:val="00FC31C0"/>
    <w:rsid w:val="00FC5EC6"/>
    <w:rsid w:val="00FF4905"/>
    <w:rsid w:val="01972FC6"/>
    <w:rsid w:val="01E1C136"/>
    <w:rsid w:val="0368E1DF"/>
    <w:rsid w:val="06351FD1"/>
    <w:rsid w:val="08BCA844"/>
    <w:rsid w:val="090C068C"/>
    <w:rsid w:val="0A047656"/>
    <w:rsid w:val="0A115CD8"/>
    <w:rsid w:val="0A7CDC41"/>
    <w:rsid w:val="0B461B66"/>
    <w:rsid w:val="0B659804"/>
    <w:rsid w:val="0BC5A20A"/>
    <w:rsid w:val="0C8E7F89"/>
    <w:rsid w:val="0E5428DF"/>
    <w:rsid w:val="0E7DA054"/>
    <w:rsid w:val="0EB6433F"/>
    <w:rsid w:val="0EFEC362"/>
    <w:rsid w:val="0F504D64"/>
    <w:rsid w:val="11020E94"/>
    <w:rsid w:val="117D2971"/>
    <w:rsid w:val="119E8F09"/>
    <w:rsid w:val="1270EC64"/>
    <w:rsid w:val="12E49532"/>
    <w:rsid w:val="134C7828"/>
    <w:rsid w:val="13E41681"/>
    <w:rsid w:val="14341F11"/>
    <w:rsid w:val="1439AF56"/>
    <w:rsid w:val="14DBD4BA"/>
    <w:rsid w:val="1611661C"/>
    <w:rsid w:val="16E88087"/>
    <w:rsid w:val="17204D62"/>
    <w:rsid w:val="1784A340"/>
    <w:rsid w:val="1794103B"/>
    <w:rsid w:val="17FCDC25"/>
    <w:rsid w:val="19159C56"/>
    <w:rsid w:val="194906DE"/>
    <w:rsid w:val="1A06C1BB"/>
    <w:rsid w:val="1A31E332"/>
    <w:rsid w:val="1BCDE6FE"/>
    <w:rsid w:val="1BEA06DF"/>
    <w:rsid w:val="1CEDE4CB"/>
    <w:rsid w:val="1D0C5A92"/>
    <w:rsid w:val="1D38842E"/>
    <w:rsid w:val="1DDC1C0A"/>
    <w:rsid w:val="1FD1C355"/>
    <w:rsid w:val="202A0A02"/>
    <w:rsid w:val="202F0E0D"/>
    <w:rsid w:val="20805E55"/>
    <w:rsid w:val="2123BC19"/>
    <w:rsid w:val="2393283E"/>
    <w:rsid w:val="24753B26"/>
    <w:rsid w:val="248597D6"/>
    <w:rsid w:val="24E0C237"/>
    <w:rsid w:val="25F06A97"/>
    <w:rsid w:val="26E6F4B9"/>
    <w:rsid w:val="27A4103B"/>
    <w:rsid w:val="27AA31EA"/>
    <w:rsid w:val="28A90E05"/>
    <w:rsid w:val="28EE8F56"/>
    <w:rsid w:val="2C14CA17"/>
    <w:rsid w:val="2C5351D1"/>
    <w:rsid w:val="2CC16B0C"/>
    <w:rsid w:val="2CEF64AD"/>
    <w:rsid w:val="2D310A09"/>
    <w:rsid w:val="2D592DDE"/>
    <w:rsid w:val="2DAA4760"/>
    <w:rsid w:val="2DF23FD4"/>
    <w:rsid w:val="2ECCDA6A"/>
    <w:rsid w:val="2F0BBF73"/>
    <w:rsid w:val="2F5525BA"/>
    <w:rsid w:val="3068AACB"/>
    <w:rsid w:val="30784571"/>
    <w:rsid w:val="3094148F"/>
    <w:rsid w:val="31C98F3D"/>
    <w:rsid w:val="3396BDD6"/>
    <w:rsid w:val="3399AD66"/>
    <w:rsid w:val="33C1B882"/>
    <w:rsid w:val="34B72BD3"/>
    <w:rsid w:val="35214DF1"/>
    <w:rsid w:val="35C4F499"/>
    <w:rsid w:val="3655F8AD"/>
    <w:rsid w:val="38835756"/>
    <w:rsid w:val="392953A1"/>
    <w:rsid w:val="396F2CC3"/>
    <w:rsid w:val="39946F90"/>
    <w:rsid w:val="39F5A2AA"/>
    <w:rsid w:val="3A08EEEA"/>
    <w:rsid w:val="3AA25137"/>
    <w:rsid w:val="3AC8DFC7"/>
    <w:rsid w:val="3AF9E2E7"/>
    <w:rsid w:val="3B574926"/>
    <w:rsid w:val="3BD2910C"/>
    <w:rsid w:val="3D472DD3"/>
    <w:rsid w:val="3FBA2CC2"/>
    <w:rsid w:val="3FC545EA"/>
    <w:rsid w:val="3FCD3370"/>
    <w:rsid w:val="407889DE"/>
    <w:rsid w:val="407ECE95"/>
    <w:rsid w:val="4221E121"/>
    <w:rsid w:val="4262DEFB"/>
    <w:rsid w:val="43B66F57"/>
    <w:rsid w:val="43C341AE"/>
    <w:rsid w:val="43CC49C3"/>
    <w:rsid w:val="4429751F"/>
    <w:rsid w:val="444E5E7C"/>
    <w:rsid w:val="44FD5E01"/>
    <w:rsid w:val="45523FB8"/>
    <w:rsid w:val="476A1942"/>
    <w:rsid w:val="48F83612"/>
    <w:rsid w:val="495DDCE9"/>
    <w:rsid w:val="4981D8C8"/>
    <w:rsid w:val="4A2D9E61"/>
    <w:rsid w:val="4A32E027"/>
    <w:rsid w:val="4B004B71"/>
    <w:rsid w:val="4B18B40C"/>
    <w:rsid w:val="4BEDD53D"/>
    <w:rsid w:val="4D4DE7A2"/>
    <w:rsid w:val="4DF3F381"/>
    <w:rsid w:val="4F010F84"/>
    <w:rsid w:val="4F3EA5CD"/>
    <w:rsid w:val="4F90DEAB"/>
    <w:rsid w:val="4F9671CF"/>
    <w:rsid w:val="4F9AF5EC"/>
    <w:rsid w:val="52D3B4FB"/>
    <w:rsid w:val="540C6CBF"/>
    <w:rsid w:val="544FA8F3"/>
    <w:rsid w:val="546365B8"/>
    <w:rsid w:val="54869E3E"/>
    <w:rsid w:val="5599679A"/>
    <w:rsid w:val="55B0DED5"/>
    <w:rsid w:val="564BD460"/>
    <w:rsid w:val="56C6D6F8"/>
    <w:rsid w:val="58AD1006"/>
    <w:rsid w:val="598D1772"/>
    <w:rsid w:val="59D68582"/>
    <w:rsid w:val="5B118C45"/>
    <w:rsid w:val="5B2609E1"/>
    <w:rsid w:val="5B4A79E1"/>
    <w:rsid w:val="5BDC74EA"/>
    <w:rsid w:val="5BF065BF"/>
    <w:rsid w:val="5C927918"/>
    <w:rsid w:val="5E145827"/>
    <w:rsid w:val="5EBC6595"/>
    <w:rsid w:val="5F66396B"/>
    <w:rsid w:val="5F7654D4"/>
    <w:rsid w:val="602AE417"/>
    <w:rsid w:val="605835F6"/>
    <w:rsid w:val="614BF8E9"/>
    <w:rsid w:val="617757B2"/>
    <w:rsid w:val="618D9E45"/>
    <w:rsid w:val="631FE0EF"/>
    <w:rsid w:val="646745E2"/>
    <w:rsid w:val="64AC16AA"/>
    <w:rsid w:val="65741F48"/>
    <w:rsid w:val="66472501"/>
    <w:rsid w:val="66610F68"/>
    <w:rsid w:val="66FAF5D0"/>
    <w:rsid w:val="6829C8FB"/>
    <w:rsid w:val="691C057F"/>
    <w:rsid w:val="69294303"/>
    <w:rsid w:val="6975FA16"/>
    <w:rsid w:val="6998B02A"/>
    <w:rsid w:val="6C3C3203"/>
    <w:rsid w:val="6CCD8CA6"/>
    <w:rsid w:val="6CD050EC"/>
    <w:rsid w:val="6F099F76"/>
    <w:rsid w:val="7087C17F"/>
    <w:rsid w:val="71368566"/>
    <w:rsid w:val="71AC06A7"/>
    <w:rsid w:val="71E44FDC"/>
    <w:rsid w:val="7223B5D9"/>
    <w:rsid w:val="722D6500"/>
    <w:rsid w:val="7282D237"/>
    <w:rsid w:val="72C7EDE7"/>
    <w:rsid w:val="731CDC5C"/>
    <w:rsid w:val="734AD08E"/>
    <w:rsid w:val="73A46C5A"/>
    <w:rsid w:val="74E94F7F"/>
    <w:rsid w:val="7574580B"/>
    <w:rsid w:val="77F04D7F"/>
    <w:rsid w:val="780975DC"/>
    <w:rsid w:val="79940B66"/>
    <w:rsid w:val="7A8DFA72"/>
    <w:rsid w:val="7BE3998F"/>
    <w:rsid w:val="7C1EA0C4"/>
    <w:rsid w:val="7C786AA2"/>
    <w:rsid w:val="7D4EAAA1"/>
    <w:rsid w:val="7DBA7125"/>
    <w:rsid w:val="7E0AD2DC"/>
    <w:rsid w:val="7E78B760"/>
    <w:rsid w:val="7F24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1D8C8"/>
  <w15:chartTrackingRefBased/>
  <w15:docId w15:val="{309901FD-66F1-4A95-A379-12031D89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  <w:style w:type="paragraph" w:styleId="Encabezado">
    <w:name w:val="header"/>
    <w:basedOn w:val="Normal"/>
    <w:link w:val="EncabezadoCar"/>
    <w:uiPriority w:val="99"/>
    <w:unhideWhenUsed/>
    <w:rsid w:val="0016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10A4"/>
  </w:style>
  <w:style w:type="paragraph" w:styleId="Piedepgina">
    <w:name w:val="footer"/>
    <w:basedOn w:val="Normal"/>
    <w:link w:val="PiedepginaCar"/>
    <w:uiPriority w:val="99"/>
    <w:unhideWhenUsed/>
    <w:rsid w:val="0016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10A4"/>
  </w:style>
  <w:style w:type="paragraph" w:styleId="Prrafodelista">
    <w:name w:val="List Paragraph"/>
    <w:basedOn w:val="Normal"/>
    <w:uiPriority w:val="34"/>
    <w:qFormat/>
    <w:rsid w:val="00AD4BD5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45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445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20/10/relationships/intelligence" Target="intelligence2.xml"/><Relationship Id="rId5" Type="http://schemas.openxmlformats.org/officeDocument/2006/relationships/footnotes" Target="footnotes.xml"/><Relationship Id="rId10" Type="http://schemas.microsoft.com/office/2019/05/relationships/documenttasks" Target="documenttasks/documenttasks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EFD1BBE-5F9C-4A29-B1E0-D5D280EC0C11}">
    <t:Anchor>
      <t:Comment id="455531355"/>
    </t:Anchor>
    <t:History>
      <t:Event id="{623643FD-B58C-4A55-BD2D-1EBA5D47B6EB}" time="2022-04-08T14:19:26.08Z">
        <t:Attribution userId="S::maria.beneitez@educacion.gob.ar::183bd8c3-48c0-4461-be36-109535718835" userProvider="AD" userName="Maria Beneitez"/>
        <t:Anchor>
          <t:Comment id="455531355"/>
        </t:Anchor>
        <t:Create/>
      </t:Event>
      <t:Event id="{4DE7D09F-454C-4CC2-9833-D542DC3E458E}" time="2022-04-08T14:19:26.08Z">
        <t:Attribution userId="S::maria.beneitez@educacion.gob.ar::183bd8c3-48c0-4461-be36-109535718835" userProvider="AD" userName="Maria Beneitez"/>
        <t:Anchor>
          <t:Comment id="455531355"/>
        </t:Anchor>
        <t:Assign userId="S::yanina.armentano@educacion.gob.ar::82432bfa-8f54-4f2a-b5d3-b09599a328fa" userProvider="AD" userName="Yanina Armentano"/>
      </t:Event>
      <t:Event id="{A2541B81-2A39-4952-AA96-48E120A8654F}" time="2022-04-08T14:19:26.08Z">
        <t:Attribution userId="S::maria.beneitez@educacion.gob.ar::183bd8c3-48c0-4461-be36-109535718835" userProvider="AD" userName="Maria Beneitez"/>
        <t:Anchor>
          <t:Comment id="455531355"/>
        </t:Anchor>
        <t:SetTitle title="@Yanina Armentano Dejo por acá una nueva versión (sin borrar la original)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Oyuela</dc:creator>
  <cp:keywords/>
  <dc:description/>
  <cp:lastModifiedBy>María Florencia Soto</cp:lastModifiedBy>
  <cp:revision>2</cp:revision>
  <cp:lastPrinted>2022-11-07T20:13:00Z</cp:lastPrinted>
  <dcterms:created xsi:type="dcterms:W3CDTF">2025-03-31T19:54:00Z</dcterms:created>
  <dcterms:modified xsi:type="dcterms:W3CDTF">2025-03-31T19:54:00Z</dcterms:modified>
</cp:coreProperties>
</file>